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8AFF5" w14:textId="77777777" w:rsidR="002D6D2D" w:rsidRPr="00F356AA" w:rsidRDefault="002D6D2D" w:rsidP="002D6D2D">
      <w:pPr>
        <w:tabs>
          <w:tab w:val="left" w:pos="2410"/>
        </w:tabs>
        <w:spacing w:after="0" w:line="360" w:lineRule="auto"/>
        <w:ind w:left="-426" w:firstLine="426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356AA">
        <w:rPr>
          <w:rFonts w:ascii="Times New Roman" w:hAnsi="Times New Roman" w:cs="Times New Roman"/>
          <w:b/>
          <w:color w:val="auto"/>
          <w:sz w:val="28"/>
          <w:szCs w:val="28"/>
        </w:rPr>
        <w:t>TRƯỜNG MẦM NON 12</w:t>
      </w:r>
    </w:p>
    <w:p w14:paraId="5F332112" w14:textId="77777777" w:rsidR="002D6D2D" w:rsidRPr="00F356AA" w:rsidRDefault="002D6D2D" w:rsidP="002D6D2D">
      <w:pPr>
        <w:tabs>
          <w:tab w:val="left" w:pos="3135"/>
        </w:tabs>
        <w:spacing w:after="0" w:line="360" w:lineRule="auto"/>
        <w:ind w:left="-426" w:firstLine="426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F356AA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LỚP: MẦM 2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ab/>
      </w:r>
    </w:p>
    <w:p w14:paraId="47888BED" w14:textId="77777777" w:rsidR="002D6D2D" w:rsidRDefault="002D6D2D" w:rsidP="002D6D2D">
      <w:pPr>
        <w:tabs>
          <w:tab w:val="left" w:pos="2410"/>
        </w:tabs>
        <w:spacing w:line="360" w:lineRule="auto"/>
        <w:ind w:left="-426" w:firstLine="426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proofErr w:type="spellStart"/>
      <w:r w:rsidRPr="00F356AA">
        <w:rPr>
          <w:rFonts w:ascii="Times New Roman" w:eastAsia="Calibri" w:hAnsi="Times New Roman" w:cs="Times New Roman"/>
          <w:b/>
          <w:color w:val="auto"/>
          <w:sz w:val="28"/>
          <w:szCs w:val="28"/>
        </w:rPr>
        <w:t>Lứa</w:t>
      </w:r>
      <w:proofErr w:type="spellEnd"/>
      <w:r w:rsidRPr="00F356AA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F356AA">
        <w:rPr>
          <w:rFonts w:ascii="Times New Roman" w:eastAsia="Calibri" w:hAnsi="Times New Roman" w:cs="Times New Roman"/>
          <w:b/>
          <w:color w:val="auto"/>
          <w:sz w:val="28"/>
          <w:szCs w:val="28"/>
        </w:rPr>
        <w:t>tuổi</w:t>
      </w:r>
      <w:proofErr w:type="spellEnd"/>
      <w:r w:rsidRPr="00F356AA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: 3-4 </w:t>
      </w:r>
      <w:proofErr w:type="spellStart"/>
      <w:r w:rsidRPr="00F356AA">
        <w:rPr>
          <w:rFonts w:ascii="Times New Roman" w:eastAsia="Calibri" w:hAnsi="Times New Roman" w:cs="Times New Roman"/>
          <w:b/>
          <w:color w:val="auto"/>
          <w:sz w:val="28"/>
          <w:szCs w:val="28"/>
        </w:rPr>
        <w:t>tuổi</w:t>
      </w:r>
      <w:proofErr w:type="spellEnd"/>
      <w:r w:rsidRPr="00F356AA">
        <w:rPr>
          <w:rFonts w:ascii="Times New Roman" w:eastAsia="Calibri" w:hAnsi="Times New Roman" w:cs="Times New Roman"/>
          <w:b/>
          <w:color w:val="auto"/>
          <w:sz w:val="28"/>
          <w:szCs w:val="28"/>
        </w:rPr>
        <w:tab/>
      </w:r>
    </w:p>
    <w:p w14:paraId="5C6CDB83" w14:textId="77777777" w:rsidR="002D6D2D" w:rsidRDefault="002D6D2D" w:rsidP="002D6D2D">
      <w:pPr>
        <w:tabs>
          <w:tab w:val="left" w:pos="2410"/>
        </w:tabs>
        <w:spacing w:line="360" w:lineRule="auto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FFE">
        <w:rPr>
          <w:rFonts w:ascii="Times New Roman" w:hAnsi="Times New Roman" w:cs="Times New Roman"/>
          <w:b/>
          <w:sz w:val="28"/>
          <w:szCs w:val="28"/>
        </w:rPr>
        <w:t>KẾ HOẠCH TUẦ</w:t>
      </w:r>
      <w:r>
        <w:rPr>
          <w:rFonts w:ascii="Times New Roman" w:hAnsi="Times New Roman" w:cs="Times New Roman"/>
          <w:b/>
          <w:sz w:val="28"/>
          <w:szCs w:val="28"/>
        </w:rPr>
        <w:t>N 4 THÁNG 11</w:t>
      </w:r>
      <w:r w:rsidRPr="00E12F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12FFE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Pr="00E12FFE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 – 24/11/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2023</w:t>
      </w:r>
      <w:r w:rsidRPr="00E12FFE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14:paraId="572E1751" w14:textId="77777777" w:rsidR="002D6D2D" w:rsidRPr="000C4D64" w:rsidRDefault="002D6D2D" w:rsidP="002D6D2D">
      <w:pPr>
        <w:tabs>
          <w:tab w:val="left" w:pos="2410"/>
        </w:tabs>
        <w:spacing w:line="360" w:lineRule="auto"/>
        <w:ind w:left="-426"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0C4D64">
        <w:rPr>
          <w:rFonts w:ascii="Times New Roman" w:hAnsi="Times New Roman" w:cs="Times New Roman"/>
          <w:b/>
          <w:color w:val="FF0000"/>
          <w:sz w:val="28"/>
          <w:szCs w:val="28"/>
        </w:rPr>
        <w:t>Chủ</w:t>
      </w:r>
      <w:proofErr w:type="spellEnd"/>
      <w:r w:rsidRPr="000C4D6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0C4D64">
        <w:rPr>
          <w:rFonts w:ascii="Times New Roman" w:hAnsi="Times New Roman" w:cs="Times New Roman"/>
          <w:b/>
          <w:color w:val="FF0000"/>
          <w:sz w:val="28"/>
          <w:szCs w:val="28"/>
        </w:rPr>
        <w:t>đề</w:t>
      </w:r>
      <w:proofErr w:type="spellEnd"/>
      <w:r w:rsidRPr="000C4D6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LỄ HỘI MỪNG </w:t>
      </w:r>
      <w:r w:rsidRPr="000C4D64">
        <w:rPr>
          <w:rFonts w:ascii="Times New Roman" w:hAnsi="Times New Roman" w:cs="Times New Roman"/>
          <w:b/>
          <w:color w:val="FF0000"/>
          <w:sz w:val="28"/>
          <w:szCs w:val="28"/>
        </w:rPr>
        <w:t>NGÀY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NHÀ GIÁO VN 20/11</w:t>
      </w:r>
    </w:p>
    <w:tbl>
      <w:tblPr>
        <w:tblStyle w:val="TableGrid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09"/>
        <w:gridCol w:w="1845"/>
        <w:gridCol w:w="1845"/>
        <w:gridCol w:w="1845"/>
        <w:gridCol w:w="1845"/>
        <w:gridCol w:w="1843"/>
      </w:tblGrid>
      <w:tr w:rsidR="002D6D2D" w:rsidRPr="00E12FFE" w14:paraId="6EC0D908" w14:textId="77777777" w:rsidTr="009D5339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15964" w14:textId="77777777" w:rsidR="002D6D2D" w:rsidRPr="00E12FFE" w:rsidRDefault="002D6D2D" w:rsidP="009D5339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C0F186F" w14:textId="77777777" w:rsidR="002D6D2D" w:rsidRPr="00E12FFE" w:rsidRDefault="002D6D2D" w:rsidP="009D5339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Thứ</w:t>
            </w:r>
            <w:proofErr w:type="spellEnd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429F" w14:textId="77777777" w:rsidR="002D6D2D" w:rsidRPr="00E12FFE" w:rsidRDefault="002D6D2D" w:rsidP="009D5339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Thứ</w:t>
            </w:r>
            <w:proofErr w:type="spellEnd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DC7F9" w14:textId="77777777" w:rsidR="002D6D2D" w:rsidRPr="00E12FFE" w:rsidRDefault="002D6D2D" w:rsidP="009D5339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Thứ</w:t>
            </w:r>
            <w:proofErr w:type="spellEnd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D58D4" w14:textId="77777777" w:rsidR="002D6D2D" w:rsidRPr="00E12FFE" w:rsidRDefault="002D6D2D" w:rsidP="009D5339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Thứ</w:t>
            </w:r>
            <w:proofErr w:type="spellEnd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5676C" w14:textId="77777777" w:rsidR="002D6D2D" w:rsidRPr="00E12FFE" w:rsidRDefault="002D6D2D" w:rsidP="009D53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Thứ</w:t>
            </w:r>
            <w:proofErr w:type="spellEnd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6</w:t>
            </w:r>
          </w:p>
          <w:p w14:paraId="67BD9317" w14:textId="77777777" w:rsidR="002D6D2D" w:rsidRPr="00E12FFE" w:rsidRDefault="002D6D2D" w:rsidP="009D5339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D6D2D" w:rsidRPr="00600AE5" w14:paraId="69FC4D3F" w14:textId="77777777" w:rsidTr="009D5339">
        <w:trPr>
          <w:trHeight w:val="126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F586" w14:textId="77777777" w:rsidR="002D6D2D" w:rsidRPr="00E12FFE" w:rsidRDefault="002D6D2D" w:rsidP="009D53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Đón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trẻ</w:t>
            </w:r>
            <w:proofErr w:type="spellEnd"/>
          </w:p>
          <w:p w14:paraId="44A20BFE" w14:textId="77777777" w:rsidR="002D6D2D" w:rsidRPr="00E12FFE" w:rsidRDefault="002D6D2D" w:rsidP="009D5339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7B2E1EC" w14:textId="77777777" w:rsidR="002D6D2D" w:rsidRDefault="002D6D2D" w:rsidP="009D5339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</w:pPr>
            <w: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>Trò chuyện với trẻ về ngày nhà giáo việt nam</w:t>
            </w:r>
          </w:p>
          <w:p w14:paraId="4491DB9F" w14:textId="77777777" w:rsidR="002D6D2D" w:rsidRPr="00EF40AD" w:rsidRDefault="002D6D2D" w:rsidP="009D5339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4824" w14:textId="77777777" w:rsidR="002D6D2D" w:rsidRDefault="002D6D2D" w:rsidP="009D5339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</w:pPr>
            <w:r w:rsidRPr="00EC60EF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 xml:space="preserve">Trò chuyện với trẻ về </w:t>
            </w:r>
            <w: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>ngày vui của gia đình: sinh nhật, lễ tết</w:t>
            </w:r>
          </w:p>
          <w:p w14:paraId="55135DB3" w14:textId="77777777" w:rsidR="002D6D2D" w:rsidRPr="00EF40AD" w:rsidRDefault="002D6D2D" w:rsidP="009D5339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86F3" w14:textId="77777777" w:rsidR="002D6D2D" w:rsidRPr="00EF40AD" w:rsidRDefault="002D6D2D" w:rsidP="009D5339">
            <w:pPr>
              <w:spacing w:line="360" w:lineRule="auto"/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</w:pPr>
            <w: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>Chơi với trẻ trò chơi “chi chi chành chành”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8BF9D5" w14:textId="77777777" w:rsidR="002D6D2D" w:rsidRPr="00EF40AD" w:rsidRDefault="002D6D2D" w:rsidP="009D5339">
            <w:pPr>
              <w:spacing w:line="360" w:lineRule="auto"/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</w:pPr>
            <w:r w:rsidRPr="00E12FFE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 xml:space="preserve">Trò chuyện với trẻ về </w:t>
            </w:r>
            <w: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>hoạt động của trẻ khi ở nhà.</w:t>
            </w:r>
          </w:p>
        </w:tc>
      </w:tr>
      <w:tr w:rsidR="002D6D2D" w:rsidRPr="00600AE5" w14:paraId="6F25CE77" w14:textId="77777777" w:rsidTr="009D5339">
        <w:trPr>
          <w:trHeight w:val="979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672C" w14:textId="77777777" w:rsidR="002D6D2D" w:rsidRPr="00E12FFE" w:rsidRDefault="002D6D2D" w:rsidP="009D53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9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EAB12" w14:textId="77777777" w:rsidR="002D6D2D" w:rsidRPr="002531E5" w:rsidRDefault="002D6D2D" w:rsidP="009D5339">
            <w:pPr>
              <w:spacing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531E5">
              <w:rPr>
                <w:rFonts w:ascii="Times New Roman" w:eastAsia="Calibri" w:hAnsi="Times New Roman"/>
              </w:rPr>
              <w:t xml:space="preserve">- </w:t>
            </w:r>
            <w:proofErr w:type="spellStart"/>
            <w:r w:rsidRPr="002531E5">
              <w:rPr>
                <w:rFonts w:ascii="Times New Roman" w:eastAsia="Calibri" w:hAnsi="Times New Roman"/>
                <w:sz w:val="28"/>
                <w:szCs w:val="28"/>
              </w:rPr>
              <w:t>Hô</w:t>
            </w:r>
            <w:proofErr w:type="spellEnd"/>
            <w:r w:rsidRPr="002531E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531E5">
              <w:rPr>
                <w:rFonts w:ascii="Times New Roman" w:eastAsia="Calibri" w:hAnsi="Times New Roman"/>
                <w:sz w:val="28"/>
                <w:szCs w:val="28"/>
              </w:rPr>
              <w:t>hấp</w:t>
            </w:r>
            <w:proofErr w:type="spellEnd"/>
            <w:r w:rsidRPr="002531E5">
              <w:rPr>
                <w:rFonts w:ascii="Times New Roman" w:eastAsia="Calibri" w:hAnsi="Times New Roman"/>
                <w:sz w:val="28"/>
                <w:szCs w:val="28"/>
              </w:rPr>
              <w:t xml:space="preserve"> :</w:t>
            </w:r>
            <w:proofErr w:type="gramEnd"/>
            <w:r w:rsidRPr="002531E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2531E5">
              <w:rPr>
                <w:rFonts w:ascii="Times New Roman" w:eastAsia="Calibri" w:hAnsi="Times New Roman"/>
                <w:sz w:val="28"/>
                <w:szCs w:val="28"/>
              </w:rPr>
              <w:t>hít</w:t>
            </w:r>
            <w:proofErr w:type="spellEnd"/>
            <w:r w:rsidRPr="002531E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2531E5">
              <w:rPr>
                <w:rFonts w:ascii="Times New Roman" w:eastAsia="Calibri" w:hAnsi="Times New Roman"/>
                <w:sz w:val="28"/>
                <w:szCs w:val="28"/>
              </w:rPr>
              <w:t>vào</w:t>
            </w:r>
            <w:proofErr w:type="spellEnd"/>
            <w:r w:rsidRPr="002531E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2531E5">
              <w:rPr>
                <w:rFonts w:ascii="Times New Roman" w:eastAsia="Calibri" w:hAnsi="Times New Roman"/>
                <w:sz w:val="28"/>
                <w:szCs w:val="28"/>
              </w:rPr>
              <w:t>thở</w:t>
            </w:r>
            <w:proofErr w:type="spellEnd"/>
            <w:r w:rsidRPr="002531E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2531E5">
              <w:rPr>
                <w:rFonts w:ascii="Times New Roman" w:eastAsia="Calibri" w:hAnsi="Times New Roman"/>
                <w:sz w:val="28"/>
                <w:szCs w:val="28"/>
              </w:rPr>
              <w:t>ra</w:t>
            </w:r>
            <w:proofErr w:type="spellEnd"/>
          </w:p>
          <w:p w14:paraId="5775B232" w14:textId="77777777" w:rsidR="002D6D2D" w:rsidRPr="00A563E4" w:rsidRDefault="002D6D2D" w:rsidP="009D5339">
            <w:pPr>
              <w:tabs>
                <w:tab w:val="left" w:pos="144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2531E5">
              <w:rPr>
                <w:rFonts w:ascii="Times New Roman" w:eastAsia="Calibri" w:hAnsi="Times New Roman"/>
                <w:sz w:val="28"/>
                <w:szCs w:val="28"/>
              </w:rPr>
              <w:t xml:space="preserve">+ Tay: </w:t>
            </w:r>
            <w:r w:rsidRPr="00A563E4">
              <w:rPr>
                <w:rFonts w:ascii="Times New Roman" w:hAnsi="Times New Roman"/>
                <w:sz w:val="28"/>
                <w:szCs w:val="28"/>
                <w:lang w:val="pt-BR"/>
              </w:rPr>
              <w:t>Hai tay đưa ra phía trước, đưa lên cao.</w:t>
            </w:r>
          </w:p>
          <w:p w14:paraId="59420E24" w14:textId="77777777" w:rsidR="002D6D2D" w:rsidRPr="00A563E4" w:rsidRDefault="002D6D2D" w:rsidP="009D5339">
            <w:pPr>
              <w:tabs>
                <w:tab w:val="left" w:pos="144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600AE5">
              <w:rPr>
                <w:rFonts w:ascii="Times New Roman" w:eastAsia="Calibri" w:hAnsi="Times New Roman"/>
                <w:sz w:val="28"/>
                <w:szCs w:val="28"/>
                <w:lang w:val="pt-BR"/>
              </w:rPr>
              <w:t xml:space="preserve">+ Lườn: </w:t>
            </w:r>
            <w:r w:rsidRPr="00A563E4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Hai </w:t>
            </w:r>
            <w:proofErr w:type="spellStart"/>
            <w:r w:rsidRPr="00A563E4">
              <w:rPr>
                <w:rFonts w:ascii="Times New Roman" w:hAnsi="Times New Roman"/>
                <w:sz w:val="28"/>
                <w:szCs w:val="28"/>
                <w:lang w:val="fr-FR"/>
              </w:rPr>
              <w:t>tay</w:t>
            </w:r>
            <w:proofErr w:type="spellEnd"/>
            <w:r w:rsidRPr="00A563E4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63E4">
              <w:rPr>
                <w:rFonts w:ascii="Times New Roman" w:hAnsi="Times New Roman"/>
                <w:sz w:val="28"/>
                <w:szCs w:val="28"/>
                <w:lang w:val="fr-FR"/>
              </w:rPr>
              <w:t>dang</w:t>
            </w:r>
            <w:proofErr w:type="spellEnd"/>
            <w:r w:rsidRPr="00A563E4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63E4">
              <w:rPr>
                <w:rFonts w:ascii="Times New Roman" w:hAnsi="Times New Roman"/>
                <w:sz w:val="28"/>
                <w:szCs w:val="28"/>
                <w:lang w:val="fr-FR"/>
              </w:rPr>
              <w:t>ngang</w:t>
            </w:r>
            <w:proofErr w:type="spellEnd"/>
            <w:r w:rsidRPr="00A563E4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63E4">
              <w:rPr>
                <w:rFonts w:ascii="Times New Roman" w:hAnsi="Times New Roman"/>
                <w:sz w:val="28"/>
                <w:szCs w:val="28"/>
                <w:lang w:val="fr-FR"/>
              </w:rPr>
              <w:t>hai</w:t>
            </w:r>
            <w:proofErr w:type="spellEnd"/>
            <w:r w:rsidRPr="00A563E4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63E4">
              <w:rPr>
                <w:rFonts w:ascii="Times New Roman" w:hAnsi="Times New Roman"/>
                <w:sz w:val="28"/>
                <w:szCs w:val="28"/>
                <w:lang w:val="fr-FR"/>
              </w:rPr>
              <w:t>bên</w:t>
            </w:r>
            <w:proofErr w:type="spellEnd"/>
            <w:r w:rsidRPr="00A563E4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A563E4">
              <w:rPr>
                <w:rFonts w:ascii="Times New Roman" w:hAnsi="Times New Roman"/>
                <w:sz w:val="28"/>
                <w:szCs w:val="28"/>
                <w:lang w:val="fr-FR"/>
              </w:rPr>
              <w:t>cúi</w:t>
            </w:r>
            <w:proofErr w:type="spellEnd"/>
            <w:r w:rsidRPr="00A563E4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63E4">
              <w:rPr>
                <w:rFonts w:ascii="Times New Roman" w:hAnsi="Times New Roman"/>
                <w:sz w:val="28"/>
                <w:szCs w:val="28"/>
                <w:lang w:val="fr-FR"/>
              </w:rPr>
              <w:t>xuống</w:t>
            </w:r>
            <w:proofErr w:type="spellEnd"/>
            <w:r w:rsidRPr="00A563E4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A563E4">
              <w:rPr>
                <w:rFonts w:ascii="Times New Roman" w:hAnsi="Times New Roman"/>
                <w:sz w:val="28"/>
                <w:szCs w:val="28"/>
                <w:lang w:val="fr-FR"/>
              </w:rPr>
              <w:t>đứng</w:t>
            </w:r>
            <w:proofErr w:type="spellEnd"/>
            <w:r w:rsidRPr="00A563E4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63E4">
              <w:rPr>
                <w:rFonts w:ascii="Times New Roman" w:hAnsi="Times New Roman"/>
                <w:sz w:val="28"/>
                <w:szCs w:val="28"/>
                <w:lang w:val="fr-FR"/>
              </w:rPr>
              <w:t>lên</w:t>
            </w:r>
            <w:proofErr w:type="spellEnd"/>
          </w:p>
          <w:p w14:paraId="56255D15" w14:textId="77777777" w:rsidR="002D6D2D" w:rsidRPr="00600AE5" w:rsidRDefault="002D6D2D" w:rsidP="009D5339">
            <w:pPr>
              <w:tabs>
                <w:tab w:val="left" w:pos="1440"/>
              </w:tabs>
              <w:spacing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fr-FR"/>
              </w:rPr>
            </w:pPr>
            <w:r w:rsidRPr="00600AE5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+ Chân: </w:t>
            </w:r>
            <w:r w:rsidR="00E84B1C" w:rsidRPr="00600AE5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N</w:t>
            </w:r>
            <w:r w:rsidRPr="00600AE5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gồi xổm, đứng lên.</w:t>
            </w:r>
          </w:p>
          <w:p w14:paraId="7270DEF2" w14:textId="77777777" w:rsidR="002D6D2D" w:rsidRPr="00600AE5" w:rsidRDefault="002D6D2D" w:rsidP="009D5339">
            <w:pPr>
              <w:tabs>
                <w:tab w:val="left" w:pos="1440"/>
              </w:tabs>
              <w:spacing w:line="360" w:lineRule="auto"/>
              <w:jc w:val="both"/>
              <w:rPr>
                <w:rFonts w:ascii="Times New Roman" w:eastAsia="Calibri" w:hAnsi="Times New Roman"/>
                <w:color w:val="002060"/>
                <w:sz w:val="28"/>
                <w:szCs w:val="28"/>
                <w:lang w:val="fr-FR"/>
              </w:rPr>
            </w:pPr>
            <w:r w:rsidRPr="00600AE5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+ Bật tại chổ theo tiếng vỗ tay</w:t>
            </w:r>
            <w:r w:rsidRPr="00600AE5">
              <w:rPr>
                <w:rFonts w:ascii="Times New Roman" w:eastAsia="Calibri" w:hAnsi="Times New Roman"/>
                <w:color w:val="002060"/>
                <w:sz w:val="28"/>
                <w:szCs w:val="28"/>
                <w:lang w:val="fr-FR"/>
              </w:rPr>
              <w:t>.</w:t>
            </w:r>
            <w:r w:rsidRPr="00600AE5">
              <w:rPr>
                <w:rFonts w:ascii="Times New Roman" w:eastAsia="Calibri" w:hAnsi="Times New Roman"/>
                <w:lang w:val="fr-FR"/>
              </w:rPr>
              <w:t xml:space="preserve"> </w:t>
            </w:r>
          </w:p>
        </w:tc>
      </w:tr>
      <w:tr w:rsidR="002D6D2D" w:rsidRPr="00600AE5" w14:paraId="4579D3D3" w14:textId="77777777" w:rsidTr="009D5339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A272" w14:textId="77777777" w:rsidR="002D6D2D" w:rsidRPr="00E12FFE" w:rsidRDefault="002D6D2D" w:rsidP="009D5339">
            <w:pPr>
              <w:spacing w:before="120" w:line="360" w:lineRule="auto"/>
              <w:jc w:val="center"/>
              <w:rPr>
                <w:rFonts w:ascii="Times New Roman" w:eastAsia="MS Mincho" w:hAnsi="Times New Roman" w:cs="Times New Roman"/>
                <w:b/>
                <w:color w:val="auto"/>
                <w:sz w:val="28"/>
                <w:szCs w:val="28"/>
                <w:lang w:eastAsia="ja-JP"/>
              </w:rPr>
            </w:pPr>
            <w:proofErr w:type="spellStart"/>
            <w:r w:rsidRPr="00E12FFE">
              <w:rPr>
                <w:rFonts w:ascii="Times New Roman" w:eastAsia="MS Mincho" w:hAnsi="Times New Roman" w:cs="Times New Roman"/>
                <w:b/>
                <w:color w:val="auto"/>
                <w:sz w:val="28"/>
                <w:szCs w:val="28"/>
                <w:lang w:eastAsia="ja-JP"/>
              </w:rPr>
              <w:t>Giờ</w:t>
            </w:r>
            <w:proofErr w:type="spellEnd"/>
            <w:r>
              <w:rPr>
                <w:rFonts w:ascii="Times New Roman" w:eastAsia="MS Mincho" w:hAnsi="Times New Roman" w:cs="Times New Roman"/>
                <w:b/>
                <w:color w:val="auto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12FFE">
              <w:rPr>
                <w:rFonts w:ascii="Times New Roman" w:eastAsia="MS Mincho" w:hAnsi="Times New Roman" w:cs="Times New Roman"/>
                <w:b/>
                <w:color w:val="auto"/>
                <w:sz w:val="28"/>
                <w:szCs w:val="28"/>
                <w:lang w:eastAsia="ja-JP"/>
              </w:rPr>
              <w:t>học</w:t>
            </w:r>
            <w:proofErr w:type="spellEnd"/>
          </w:p>
          <w:p w14:paraId="675AA297" w14:textId="77777777" w:rsidR="002D6D2D" w:rsidRPr="00E12FFE" w:rsidRDefault="002D6D2D" w:rsidP="009D5339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B1C5705" w14:textId="77777777" w:rsidR="002D6D2D" w:rsidRDefault="002D6D2D" w:rsidP="009D53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3F4CE8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LỄ HỘI MỪNG NGÀY NHÀ GIÁO VN 20/11</w:t>
            </w:r>
          </w:p>
          <w:p w14:paraId="29431E54" w14:textId="77777777" w:rsidR="002D6D2D" w:rsidRDefault="002D6D2D" w:rsidP="009D53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</w:p>
          <w:p w14:paraId="0EEF493F" w14:textId="77777777" w:rsidR="00E84B1C" w:rsidRDefault="00E84B1C" w:rsidP="009D53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</w:p>
          <w:p w14:paraId="0CD9A95E" w14:textId="77777777" w:rsidR="00E84B1C" w:rsidRDefault="00E84B1C" w:rsidP="009D53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</w:p>
          <w:p w14:paraId="15432676" w14:textId="77777777" w:rsidR="00E84B1C" w:rsidRPr="003F4CE8" w:rsidRDefault="00E84B1C" w:rsidP="009D53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2FE5" w14:textId="77777777" w:rsidR="002D6D2D" w:rsidRDefault="002D6D2D" w:rsidP="009D53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VĐTN</w:t>
            </w:r>
            <w:r w:rsidRPr="003F4CE8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 xml:space="preserve">: “CÔ </w:t>
            </w: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VÀ MẸ</w:t>
            </w:r>
            <w:r w:rsidRPr="003F4CE8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”</w:t>
            </w:r>
          </w:p>
          <w:p w14:paraId="1665326B" w14:textId="77777777" w:rsidR="002D6D2D" w:rsidRDefault="002D6D2D" w:rsidP="009D5339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Củng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cố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lại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kĩ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năng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vỗ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theo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phách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hát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Mẹ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yêu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không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nào</w:t>
            </w:r>
            <w:proofErr w:type="spellEnd"/>
          </w:p>
          <w:p w14:paraId="434BFEA0" w14:textId="77777777" w:rsidR="00E84B1C" w:rsidRDefault="00E84B1C" w:rsidP="009D5339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5740C1A" w14:textId="77777777" w:rsidR="00E84B1C" w:rsidRPr="006F0A0C" w:rsidRDefault="00E84B1C" w:rsidP="009D5339">
            <w:pPr>
              <w:spacing w:line="360" w:lineRule="auto"/>
              <w:jc w:val="center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2253" w14:textId="77777777" w:rsidR="002D6D2D" w:rsidRDefault="002D6D2D" w:rsidP="009D53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3F4CE8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ĐI TRONG ĐƯỜNG HẸP (3m x 0,2m) ĐẦU ĐỘI TÚI CÁT</w:t>
            </w:r>
          </w:p>
          <w:p w14:paraId="268EC509" w14:textId="77777777" w:rsidR="002D6D2D" w:rsidRPr="006F0A0C" w:rsidRDefault="002D6D2D" w:rsidP="009D53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Củng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cố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lại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tập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Bước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lên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xuống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bục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BFE9" w14:textId="77777777" w:rsidR="002D6D2D" w:rsidRDefault="002D6D2D" w:rsidP="009D53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3F4CE8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SO SÁNH CHIỀU CAO 2 ĐỐI TƯỢNG</w:t>
            </w:r>
          </w:p>
          <w:p w14:paraId="32B43F16" w14:textId="77777777" w:rsidR="002D6D2D" w:rsidRPr="00600AE5" w:rsidRDefault="002D6D2D" w:rsidP="009D5339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sv-SE"/>
              </w:rPr>
            </w:pPr>
            <w:r w:rsidRPr="00600AE5">
              <w:rPr>
                <w:rFonts w:ascii="Times New Roman" w:hAnsi="Times New Roman" w:cs="Times New Roman"/>
                <w:color w:val="auto"/>
                <w:sz w:val="28"/>
                <w:szCs w:val="28"/>
                <w:lang w:val="sv-SE"/>
              </w:rPr>
              <w:t>Làm bài tập sách Toán trang 3</w:t>
            </w:r>
          </w:p>
          <w:p w14:paraId="47E508FB" w14:textId="77777777" w:rsidR="00E84B1C" w:rsidRPr="00600AE5" w:rsidRDefault="00E84B1C" w:rsidP="009D5339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sv-SE"/>
              </w:rPr>
            </w:pPr>
          </w:p>
          <w:p w14:paraId="389664CB" w14:textId="77777777" w:rsidR="00E84B1C" w:rsidRPr="00600AE5" w:rsidRDefault="00E84B1C" w:rsidP="009D5339">
            <w:pPr>
              <w:spacing w:line="360" w:lineRule="auto"/>
              <w:jc w:val="center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v-S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590E4" w14:textId="77777777" w:rsidR="002D6D2D" w:rsidRPr="00600AE5" w:rsidRDefault="002D6D2D" w:rsidP="009D53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sv-SE"/>
              </w:rPr>
            </w:pPr>
            <w:r w:rsidRPr="00600AE5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sv-SE"/>
              </w:rPr>
              <w:t>KỂ CHUYỆN: “CHÚ THỎ TINH KHÔN”</w:t>
            </w:r>
          </w:p>
          <w:p w14:paraId="76B4702A" w14:textId="77777777" w:rsidR="002D6D2D" w:rsidRPr="00600AE5" w:rsidRDefault="002D6D2D" w:rsidP="009D5339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sv-SE"/>
              </w:rPr>
            </w:pPr>
            <w:r w:rsidRPr="00600AE5">
              <w:rPr>
                <w:rFonts w:ascii="Times New Roman" w:hAnsi="Times New Roman" w:cs="Times New Roman"/>
                <w:color w:val="auto"/>
                <w:sz w:val="28"/>
                <w:szCs w:val="28"/>
                <w:lang w:val="sv-SE"/>
              </w:rPr>
              <w:t>Làm bài tập sách MTXQ trang 3</w:t>
            </w:r>
          </w:p>
          <w:p w14:paraId="033FE67C" w14:textId="77777777" w:rsidR="00E84B1C" w:rsidRPr="00600AE5" w:rsidRDefault="00E84B1C" w:rsidP="009D5339">
            <w:pPr>
              <w:spacing w:line="360" w:lineRule="auto"/>
              <w:jc w:val="center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v-SE"/>
              </w:rPr>
            </w:pPr>
          </w:p>
        </w:tc>
      </w:tr>
      <w:tr w:rsidR="002D6D2D" w:rsidRPr="00E12FFE" w14:paraId="5488E21C" w14:textId="77777777" w:rsidTr="009D5339">
        <w:trPr>
          <w:trHeight w:val="397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2902" w14:textId="77777777" w:rsidR="002D6D2D" w:rsidRPr="00E12FFE" w:rsidRDefault="002D6D2D" w:rsidP="009D5339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Chơi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FF21D05" w14:textId="77777777" w:rsidR="002D6D2D" w:rsidRPr="006F0A0C" w:rsidRDefault="002D6D2D" w:rsidP="009D5339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xuống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sân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-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tham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gia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các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hoạt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động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Mừng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ngày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nhà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VN 20 - 11 </w:t>
            </w:r>
          </w:p>
          <w:p w14:paraId="06504D38" w14:textId="77777777" w:rsidR="002D6D2D" w:rsidRPr="00F7483F" w:rsidRDefault="002D6D2D" w:rsidP="009D5339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xem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các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tiết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mục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múa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-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hát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-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đọc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thơ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do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các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cô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và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của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các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lớp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biểu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diễ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0F52" w14:textId="77777777" w:rsidR="002D6D2D" w:rsidRDefault="002D6D2D" w:rsidP="009D5339">
            <w:pPr>
              <w:spacing w:line="360" w:lineRule="auto"/>
              <w:rPr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sân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chuyện</w:t>
            </w:r>
            <w:proofErr w:type="spellEnd"/>
          </w:p>
          <w:p w14:paraId="43EB9C8C" w14:textId="77777777" w:rsidR="002D6D2D" w:rsidRPr="00017A96" w:rsidRDefault="002D6D2D" w:rsidP="009D5339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D11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TCDG: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úp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khoai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85F2" w14:textId="77777777" w:rsidR="002D6D2D" w:rsidRDefault="002D6D2D" w:rsidP="009D5339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vòng</w:t>
            </w:r>
            <w:proofErr w:type="spellEnd"/>
          </w:p>
          <w:p w14:paraId="26DC5BA6" w14:textId="77777777" w:rsidR="002D6D2D" w:rsidRPr="00F7483F" w:rsidRDefault="002D6D2D" w:rsidP="009D5339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TCVĐ: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khỉ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B4C3" w14:textId="77777777" w:rsidR="002D6D2D" w:rsidRPr="00017A96" w:rsidRDefault="002D6D2D" w:rsidP="009D5339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Quan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ngày</w:t>
            </w:r>
            <w:proofErr w:type="spellEnd"/>
          </w:p>
          <w:p w14:paraId="2587854B" w14:textId="77777777" w:rsidR="002D6D2D" w:rsidRPr="00017A96" w:rsidRDefault="002D6D2D" w:rsidP="009D5339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TCDG :</w:t>
            </w:r>
            <w:proofErr w:type="gramEnd"/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lộn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vồng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1149D0" w14:textId="77777777" w:rsidR="002D6D2D" w:rsidRDefault="002D6D2D" w:rsidP="009D5339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Quan </w:t>
            </w:r>
            <w:proofErr w:type="spellStart"/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sát</w:t>
            </w:r>
            <w:proofErr w:type="spellEnd"/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có</w:t>
            </w:r>
            <w:proofErr w:type="spellEnd"/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mụ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đích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vườn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trường</w:t>
            </w:r>
            <w:proofErr w:type="spellEnd"/>
          </w:p>
          <w:p w14:paraId="414999E9" w14:textId="77777777" w:rsidR="002D6D2D" w:rsidRDefault="002D6D2D" w:rsidP="009D5339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bật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vòng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tạt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lon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thảy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vòng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..</w:t>
            </w:r>
            <w:proofErr w:type="gramEnd"/>
          </w:p>
          <w:p w14:paraId="3FA26852" w14:textId="77777777" w:rsidR="002D6D2D" w:rsidRPr="00423C2D" w:rsidRDefault="002D6D2D" w:rsidP="009D5339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TCVĐ: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bắt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bướm</w:t>
            </w:r>
            <w:proofErr w:type="spellEnd"/>
          </w:p>
        </w:tc>
      </w:tr>
      <w:tr w:rsidR="002D6D2D" w:rsidRPr="00E12FFE" w14:paraId="0500226F" w14:textId="77777777" w:rsidTr="009D5339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74196" w14:textId="77777777" w:rsidR="002D6D2D" w:rsidRPr="00E12FFE" w:rsidRDefault="002D6D2D" w:rsidP="009D53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Vui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87BE32C" w14:textId="77777777" w:rsidR="002D6D2D" w:rsidRPr="009F32F6" w:rsidRDefault="002D6D2D" w:rsidP="009D53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giả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bộ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cốt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truyện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ở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mức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cần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trợ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giúp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thường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xuyên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của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khuyến</w:t>
            </w:r>
            <w:proofErr w:type="spellEnd"/>
            <w:proofErr w:type="gram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khích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rủ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chia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sẻ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tạo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tình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huống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gợi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phối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nhau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 </w:t>
            </w:r>
          </w:p>
          <w:p w14:paraId="13C6D3FF" w14:textId="77777777" w:rsidR="002D6D2D" w:rsidRPr="009F32F6" w:rsidRDefault="002D6D2D" w:rsidP="009D53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sáng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tạo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gỗ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ngôi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cạnh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bạn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,</w:t>
            </w:r>
            <w:proofErr w:type="gram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chấp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nhận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cùng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bạ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xây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chung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công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trình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khuyến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khích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cùng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nhau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xây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)</w:t>
            </w:r>
            <w:proofErr w:type="gramEnd"/>
          </w:p>
          <w:p w14:paraId="4DBF9C47" w14:textId="77777777" w:rsidR="002D6D2D" w:rsidRPr="009F32F6" w:rsidRDefault="002D6D2D" w:rsidP="009D53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có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luật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mức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cần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trợ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giúp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thường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xuyên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của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quan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sát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,</w:t>
            </w:r>
            <w:proofErr w:type="gram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theo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dõi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,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để</w:t>
            </w:r>
            <w:proofErr w:type="spellEnd"/>
            <w:proofErr w:type="gram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tự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chọn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,</w:t>
            </w:r>
            <w:proofErr w:type="gram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cùng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để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hướng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dẫn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23F0" w14:textId="77777777" w:rsidR="002D6D2D" w:rsidRDefault="002D6D2D" w:rsidP="009D53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</w:t>
            </w:r>
            <w:proofErr w:type="spellEnd"/>
          </w:p>
          <w:p w14:paraId="53FE875A" w14:textId="77777777" w:rsidR="002D6D2D" w:rsidRDefault="002D6D2D" w:rsidP="009D53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</w:t>
            </w:r>
            <w:proofErr w:type="spellEnd"/>
          </w:p>
          <w:p w14:paraId="669B6760" w14:textId="77777777" w:rsidR="002D6D2D" w:rsidRPr="009F32F6" w:rsidRDefault="002D6D2D" w:rsidP="009D53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sáng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tạo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gỗ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ngôi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cạnh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bạn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,</w:t>
            </w:r>
            <w:proofErr w:type="gram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chấp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nhận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cùng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bạ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xây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chung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công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trình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khuyến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khích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cùng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nhau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xây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)</w:t>
            </w:r>
            <w:proofErr w:type="gramEnd"/>
          </w:p>
          <w:p w14:paraId="72D9CC5A" w14:textId="77777777" w:rsidR="002D6D2D" w:rsidRPr="009F32F6" w:rsidRDefault="002D6D2D" w:rsidP="009D53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89EA" w14:textId="77777777" w:rsidR="002D6D2D" w:rsidRDefault="002D6D2D" w:rsidP="009D53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có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luật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mức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cần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trợ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giúp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thường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xuyên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của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quan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sát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,</w:t>
            </w:r>
            <w:proofErr w:type="gram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theo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dõi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,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để</w:t>
            </w:r>
            <w:proofErr w:type="spellEnd"/>
            <w:proofErr w:type="gram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tự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chọn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,</w:t>
            </w:r>
            <w:proofErr w:type="gram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cùng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để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hướng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dẫn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  <w:p w14:paraId="0C949B2C" w14:textId="77777777" w:rsidR="002D6D2D" w:rsidRPr="009F32F6" w:rsidRDefault="002D6D2D" w:rsidP="009D53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so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sánh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chiều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đối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tượng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8D33" w14:textId="77777777" w:rsidR="002D6D2D" w:rsidRPr="009F32F6" w:rsidRDefault="002D6D2D" w:rsidP="009D53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giả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bộ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cốt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truyện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ở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mức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cần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trợ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giúp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thường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xuyên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của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khuyến</w:t>
            </w:r>
            <w:proofErr w:type="spellEnd"/>
            <w:proofErr w:type="gram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khích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rủ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chia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sẻ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tạo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tình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huống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gợi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phối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nhau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 </w:t>
            </w:r>
          </w:p>
          <w:p w14:paraId="0862A96F" w14:textId="77777777" w:rsidR="002D6D2D" w:rsidRDefault="002D6D2D" w:rsidP="009D53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bông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hoa</w:t>
            </w:r>
            <w:proofErr w:type="spellEnd"/>
          </w:p>
          <w:p w14:paraId="4C0ABAE0" w14:textId="77777777" w:rsidR="002D6D2D" w:rsidRPr="009F32F6" w:rsidRDefault="002D6D2D" w:rsidP="009D53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FFC04" w14:textId="77777777" w:rsidR="002D6D2D" w:rsidRPr="009F32F6" w:rsidRDefault="002D6D2D" w:rsidP="009D53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sáng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tạo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gỗ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ngôi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cạnh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bạn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,</w:t>
            </w:r>
            <w:proofErr w:type="gram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chấp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nhận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cùng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bạ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xây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chung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công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trình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khuyến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khích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cùng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nhau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xây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)</w:t>
            </w:r>
            <w:proofErr w:type="gramEnd"/>
          </w:p>
          <w:p w14:paraId="4463FAB9" w14:textId="77777777" w:rsidR="002D6D2D" w:rsidRDefault="002D6D2D" w:rsidP="009D53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nhạc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</w:t>
            </w:r>
            <w:proofErr w:type="spellEnd"/>
          </w:p>
          <w:p w14:paraId="4A9659CE" w14:textId="77777777" w:rsidR="002D6D2D" w:rsidRPr="009F32F6" w:rsidRDefault="002D6D2D" w:rsidP="009D53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D6D2D" w:rsidRPr="00E12FFE" w14:paraId="2B0EDCE4" w14:textId="77777777" w:rsidTr="009D5339">
        <w:trPr>
          <w:trHeight w:val="276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5B3B2" w14:textId="77777777" w:rsidR="002D6D2D" w:rsidRPr="00E12FFE" w:rsidRDefault="002D6D2D" w:rsidP="009D5339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Ăn</w:t>
            </w:r>
            <w:proofErr w:type="spellEnd"/>
          </w:p>
        </w:tc>
        <w:tc>
          <w:tcPr>
            <w:tcW w:w="9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B966C" w14:textId="77777777" w:rsidR="002D6D2D" w:rsidRDefault="002D6D2D" w:rsidP="009D533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3DAA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0F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DAA"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Pr="000F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DAA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0F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DAA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0F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DAA">
              <w:rPr>
                <w:rFonts w:ascii="Times New Roman" w:hAnsi="Times New Roman" w:cs="Times New Roman"/>
                <w:sz w:val="28"/>
                <w:szCs w:val="28"/>
              </w:rPr>
              <w:t>ngồi</w:t>
            </w:r>
            <w:proofErr w:type="spellEnd"/>
            <w:r w:rsidRPr="000F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DAA">
              <w:rPr>
                <w:rFonts w:ascii="Times New Roman" w:hAnsi="Times New Roman" w:cs="Times New Roman"/>
                <w:sz w:val="28"/>
                <w:szCs w:val="28"/>
              </w:rPr>
              <w:t>ngoan</w:t>
            </w:r>
            <w:proofErr w:type="spellEnd"/>
            <w:r w:rsidRPr="000F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DAA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0F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gọn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DAA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0F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DAA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0F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DAA">
              <w:rPr>
                <w:rFonts w:ascii="Times New Roman" w:hAnsi="Times New Roman" w:cs="Times New Roman"/>
                <w:sz w:val="28"/>
                <w:szCs w:val="28"/>
              </w:rPr>
              <w:t>hết</w:t>
            </w:r>
            <w:proofErr w:type="spellEnd"/>
            <w:r w:rsidRPr="000F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DAA">
              <w:rPr>
                <w:rFonts w:ascii="Times New Roman" w:hAnsi="Times New Roman" w:cs="Times New Roman"/>
                <w:sz w:val="28"/>
                <w:szCs w:val="28"/>
              </w:rPr>
              <w:t>suất</w:t>
            </w:r>
            <w:proofErr w:type="spellEnd"/>
          </w:p>
          <w:p w14:paraId="6D06704B" w14:textId="77777777" w:rsidR="002D6D2D" w:rsidRPr="000F3DAA" w:rsidRDefault="002D6D2D" w:rsidP="009D533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</w:p>
        </w:tc>
      </w:tr>
      <w:tr w:rsidR="002D6D2D" w:rsidRPr="00E12FFE" w14:paraId="46B1E22F" w14:textId="77777777" w:rsidTr="009D5339">
        <w:trPr>
          <w:trHeight w:val="33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E32D" w14:textId="77777777" w:rsidR="002D6D2D" w:rsidRPr="00E12FFE" w:rsidRDefault="002D6D2D" w:rsidP="009D53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Ngủ</w:t>
            </w:r>
            <w:proofErr w:type="spellEnd"/>
          </w:p>
        </w:tc>
        <w:tc>
          <w:tcPr>
            <w:tcW w:w="9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43912" w14:textId="77777777" w:rsidR="002D6D2D" w:rsidRDefault="002D6D2D" w:rsidP="009D53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Rèn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thói</w:t>
            </w:r>
            <w:proofErr w:type="spellEnd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proofErr w:type="spellEnd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cất</w:t>
            </w:r>
            <w:proofErr w:type="spellEnd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sắp</w:t>
            </w:r>
            <w:proofErr w:type="spellEnd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gối</w:t>
            </w:r>
            <w:proofErr w:type="spellEnd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tủ</w:t>
            </w:r>
            <w:proofErr w:type="spellEnd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ngủ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46E4DF7" w14:textId="77777777" w:rsidR="002D6D2D" w:rsidRPr="00E12FFE" w:rsidRDefault="002D6D2D" w:rsidP="009D53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ghẹo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ngủ</w:t>
            </w:r>
            <w:proofErr w:type="spellEnd"/>
          </w:p>
        </w:tc>
      </w:tr>
      <w:tr w:rsidR="002D6D2D" w:rsidRPr="00E12FFE" w14:paraId="355FDFAA" w14:textId="77777777" w:rsidTr="009D5339">
        <w:trPr>
          <w:trHeight w:val="487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FCD1" w14:textId="77777777" w:rsidR="002D6D2D" w:rsidRPr="00E12FFE" w:rsidRDefault="002D6D2D" w:rsidP="009D53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9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75AC4D" w14:textId="77777777" w:rsidR="002D6D2D" w:rsidRPr="001911FA" w:rsidRDefault="002D6D2D" w:rsidP="009D5339">
            <w:pPr>
              <w:spacing w:line="360" w:lineRule="auto"/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/>
              </w:rPr>
            </w:pPr>
            <w:r w:rsidRPr="001911FA">
              <w:rPr>
                <w:rFonts w:ascii="Times New Roman" w:hAnsi="Times New Roman" w:cs="Times New Roman"/>
                <w:sz w:val="28"/>
                <w:szCs w:val="28"/>
              </w:rPr>
              <w:t xml:space="preserve">- Rèn </w:t>
            </w:r>
            <w:proofErr w:type="spellStart"/>
            <w:r w:rsidRPr="001911FA">
              <w:rPr>
                <w:rFonts w:ascii="Times New Roman" w:hAnsi="Times New Roman" w:cs="Times New Roman"/>
                <w:sz w:val="28"/>
                <w:szCs w:val="28"/>
              </w:rPr>
              <w:t>thao</w:t>
            </w:r>
            <w:proofErr w:type="spellEnd"/>
            <w:r w:rsidRPr="00191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11FA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191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11FA">
              <w:rPr>
                <w:rFonts w:ascii="Times New Roman" w:hAnsi="Times New Roman" w:cs="Times New Roman"/>
                <w:sz w:val="28"/>
                <w:szCs w:val="28"/>
              </w:rPr>
              <w:t>rửa</w:t>
            </w:r>
            <w:proofErr w:type="spellEnd"/>
            <w:r w:rsidRPr="00191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11FA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1911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11FA">
              <w:rPr>
                <w:rFonts w:ascii="Times New Roman" w:hAnsi="Times New Roman" w:cs="Times New Roman"/>
                <w:sz w:val="28"/>
                <w:szCs w:val="28"/>
              </w:rPr>
              <w:t>lau</w:t>
            </w:r>
            <w:proofErr w:type="spellEnd"/>
            <w:r w:rsidRPr="00191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11FA">
              <w:rPr>
                <w:rFonts w:ascii="Times New Roman" w:hAnsi="Times New Roman" w:cs="Times New Roman"/>
                <w:sz w:val="28"/>
                <w:szCs w:val="28"/>
              </w:rPr>
              <w:t>mặt</w:t>
            </w:r>
            <w:proofErr w:type="spellEnd"/>
            <w:r w:rsidRPr="00191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11FA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191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11FA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191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11FA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191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11FA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</w:tr>
      <w:tr w:rsidR="002D6D2D" w:rsidRPr="00E12FFE" w14:paraId="33AB5BA8" w14:textId="77777777" w:rsidTr="009D5339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4407E" w14:textId="77777777" w:rsidR="002D6D2D" w:rsidRPr="00E12FFE" w:rsidRDefault="002D6D2D" w:rsidP="009D5339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Sinh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5FB0368" w14:textId="77777777" w:rsidR="002D6D2D" w:rsidRDefault="002D6D2D" w:rsidP="009D53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14:paraId="79BE7A41" w14:textId="77777777" w:rsidR="002D6D2D" w:rsidRPr="00E12FFE" w:rsidRDefault="002D6D2D" w:rsidP="009D53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08C6" w14:textId="77777777" w:rsidR="002D6D2D" w:rsidRPr="00E12FFE" w:rsidRDefault="002D6D2D" w:rsidP="009D53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294">
              <w:rPr>
                <w:rFonts w:ascii="Times New Roman" w:hAnsi="Times New Roman" w:cs="Times New Roman"/>
                <w:sz w:val="28"/>
                <w:szCs w:val="28"/>
              </w:rPr>
              <w:t xml:space="preserve">Xem </w:t>
            </w:r>
            <w:proofErr w:type="spellStart"/>
            <w:r w:rsidRPr="008E3294">
              <w:rPr>
                <w:rFonts w:ascii="Times New Roman" w:hAnsi="Times New Roman" w:cs="Times New Roman"/>
                <w:sz w:val="28"/>
                <w:szCs w:val="28"/>
              </w:rPr>
              <w:t>đĩa</w:t>
            </w:r>
            <w:proofErr w:type="spellEnd"/>
            <w:r w:rsidRPr="008E3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329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8E3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3294">
              <w:rPr>
                <w:rFonts w:ascii="Times New Roman" w:hAnsi="Times New Roman" w:cs="Times New Roman"/>
                <w:sz w:val="28"/>
                <w:szCs w:val="28"/>
              </w:rPr>
              <w:t>kĩ</w:t>
            </w:r>
            <w:proofErr w:type="spellEnd"/>
            <w:r w:rsidRPr="008E3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3294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8E3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3294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62D5" w14:textId="77777777" w:rsidR="002D6D2D" w:rsidRDefault="002D6D2D" w:rsidP="009D53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Xem ca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8F2431E" w14:textId="77777777" w:rsidR="002D6D2D" w:rsidRPr="00E12FFE" w:rsidRDefault="002D6D2D" w:rsidP="009D53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C983" w14:textId="77777777" w:rsidR="002D6D2D" w:rsidRPr="00E12FFE" w:rsidRDefault="002D6D2D" w:rsidP="009D53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108AD8" w14:textId="77777777" w:rsidR="002D6D2D" w:rsidRPr="007475E1" w:rsidRDefault="002D6D2D" w:rsidP="009D53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nhở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chào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mẹ</w:t>
            </w:r>
            <w:proofErr w:type="spellEnd"/>
            <w:r w:rsidRPr="006920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4FE8180B" w14:textId="77777777" w:rsidR="002D6D2D" w:rsidRDefault="002D6D2D" w:rsidP="002D6D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5EF39F0" w14:textId="77777777" w:rsidR="002D6D2D" w:rsidRPr="00377689" w:rsidRDefault="002D6D2D" w:rsidP="002D6D2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689">
        <w:rPr>
          <w:rFonts w:ascii="Times New Roman" w:hAnsi="Times New Roman" w:cs="Times New Roman"/>
          <w:b/>
          <w:sz w:val="28"/>
          <w:szCs w:val="28"/>
        </w:rPr>
        <w:t>NHẬN XÉT NGÀY</w:t>
      </w: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1560"/>
        <w:gridCol w:w="2835"/>
        <w:gridCol w:w="3118"/>
        <w:gridCol w:w="3119"/>
      </w:tblGrid>
      <w:tr w:rsidR="002D6D2D" w14:paraId="776F8CBD" w14:textId="77777777" w:rsidTr="009D5339">
        <w:trPr>
          <w:trHeight w:val="549"/>
        </w:trPr>
        <w:tc>
          <w:tcPr>
            <w:tcW w:w="1560" w:type="dxa"/>
            <w:vMerge w:val="restart"/>
          </w:tcPr>
          <w:p w14:paraId="158E5ACC" w14:textId="77777777" w:rsidR="002D6D2D" w:rsidRPr="00883C29" w:rsidRDefault="002D6D2D" w:rsidP="009D533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13DF6D7" w14:textId="77777777" w:rsidR="002D6D2D" w:rsidRPr="00883C29" w:rsidRDefault="002D6D2D" w:rsidP="009D533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9072" w:type="dxa"/>
            <w:gridSpan w:val="3"/>
          </w:tcPr>
          <w:p w14:paraId="11334876" w14:textId="77777777" w:rsidR="002D6D2D" w:rsidRPr="00883C29" w:rsidRDefault="002D6D2D" w:rsidP="009D533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đánh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giá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hàng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ngày</w:t>
            </w:r>
            <w:proofErr w:type="spellEnd"/>
          </w:p>
        </w:tc>
      </w:tr>
      <w:tr w:rsidR="002D6D2D" w14:paraId="4C68A5E2" w14:textId="77777777" w:rsidTr="009D5339">
        <w:tc>
          <w:tcPr>
            <w:tcW w:w="1560" w:type="dxa"/>
            <w:vMerge/>
          </w:tcPr>
          <w:p w14:paraId="0D771F81" w14:textId="77777777" w:rsidR="002D6D2D" w:rsidRPr="00883C29" w:rsidRDefault="002D6D2D" w:rsidP="009D533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2E00609F" w14:textId="77777777" w:rsidR="002D6D2D" w:rsidRPr="00883C29" w:rsidRDefault="002D6D2D" w:rsidP="009D533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Tình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trạng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sức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khỏe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3118" w:type="dxa"/>
          </w:tcPr>
          <w:p w14:paraId="5F87758C" w14:textId="77777777" w:rsidR="002D6D2D" w:rsidRPr="00883C29" w:rsidRDefault="002D6D2D" w:rsidP="009D533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Trạng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thái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cảm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xúc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thái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vi của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3119" w:type="dxa"/>
          </w:tcPr>
          <w:p w14:paraId="6AB56821" w14:textId="77777777" w:rsidR="002D6D2D" w:rsidRPr="00883C29" w:rsidRDefault="002D6D2D" w:rsidP="009D533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Kiến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kỹ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năng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của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trẻ</w:t>
            </w:r>
            <w:proofErr w:type="spellEnd"/>
          </w:p>
        </w:tc>
      </w:tr>
      <w:tr w:rsidR="002D6D2D" w14:paraId="35D29D2C" w14:textId="77777777" w:rsidTr="009D5339">
        <w:tc>
          <w:tcPr>
            <w:tcW w:w="1560" w:type="dxa"/>
          </w:tcPr>
          <w:p w14:paraId="65B0BE85" w14:textId="77777777" w:rsidR="002D6D2D" w:rsidRPr="00883C29" w:rsidRDefault="002D6D2D" w:rsidP="009D533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1</w:t>
            </w:r>
          </w:p>
          <w:p w14:paraId="4889D1FA" w14:textId="77777777" w:rsidR="002D6D2D" w:rsidRPr="00883C29" w:rsidRDefault="002D6D2D" w:rsidP="009D533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hai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14:paraId="6A493F9B" w14:textId="77777777" w:rsidR="002D6D2D" w:rsidRDefault="00E84B1C" w:rsidP="009D533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Sức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khỏe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thường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vui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hào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hứng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</w:p>
        </w:tc>
        <w:tc>
          <w:tcPr>
            <w:tcW w:w="3118" w:type="dxa"/>
          </w:tcPr>
          <w:p w14:paraId="171A0AB5" w14:textId="77777777" w:rsidR="002D6D2D" w:rsidRDefault="00E84B1C" w:rsidP="009D533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đều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vui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tươi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cười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chào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mẹ</w:t>
            </w:r>
            <w:proofErr w:type="spellEnd"/>
          </w:p>
        </w:tc>
        <w:tc>
          <w:tcPr>
            <w:tcW w:w="3119" w:type="dxa"/>
          </w:tcPr>
          <w:p w14:paraId="5D197CB9" w14:textId="77777777" w:rsidR="002D6D2D" w:rsidRPr="00377689" w:rsidRDefault="001C5EEB" w:rsidP="009D53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vui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93C7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693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93C70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="00693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93C70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693C70">
              <w:rPr>
                <w:rFonts w:ascii="Times New Roman" w:hAnsi="Times New Roman" w:cs="Times New Roman"/>
                <w:sz w:val="28"/>
                <w:szCs w:val="28"/>
              </w:rPr>
              <w:t xml:space="preserve"> TCDG </w:t>
            </w:r>
            <w:proofErr w:type="spellStart"/>
            <w:r w:rsidR="00693C70">
              <w:rPr>
                <w:rFonts w:ascii="Times New Roman" w:hAnsi="Times New Roman" w:cs="Times New Roman"/>
                <w:sz w:val="28"/>
                <w:szCs w:val="28"/>
              </w:rPr>
              <w:t>chào</w:t>
            </w:r>
            <w:proofErr w:type="spellEnd"/>
            <w:r w:rsidR="00693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93C70">
              <w:rPr>
                <w:rFonts w:ascii="Times New Roman" w:hAnsi="Times New Roman" w:cs="Times New Roman"/>
                <w:sz w:val="28"/>
                <w:szCs w:val="28"/>
              </w:rPr>
              <w:t>mừng</w:t>
            </w:r>
            <w:proofErr w:type="spellEnd"/>
            <w:r w:rsidR="00693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VN 20/11</w:t>
            </w:r>
          </w:p>
        </w:tc>
      </w:tr>
      <w:tr w:rsidR="002D6D2D" w14:paraId="3AD38C8F" w14:textId="77777777" w:rsidTr="009D5339">
        <w:tc>
          <w:tcPr>
            <w:tcW w:w="1560" w:type="dxa"/>
          </w:tcPr>
          <w:p w14:paraId="6BE48443" w14:textId="77777777" w:rsidR="002D6D2D" w:rsidRPr="00883C29" w:rsidRDefault="002D6D2D" w:rsidP="009D533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2</w:t>
            </w:r>
          </w:p>
          <w:p w14:paraId="38B2F208" w14:textId="77777777" w:rsidR="002D6D2D" w:rsidRPr="00883C29" w:rsidRDefault="002D6D2D" w:rsidP="009D533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ba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14:paraId="43FBE1C4" w14:textId="77777777" w:rsidR="002D6D2D" w:rsidRDefault="00E84B1C" w:rsidP="009D533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60B85">
              <w:rPr>
                <w:rFonts w:ascii="Times New Roman" w:eastAsia="Calibri" w:hAnsi="Times New Roman" w:cs="Times New Roman"/>
                <w:sz w:val="28"/>
                <w:szCs w:val="28"/>
              </w:rPr>
              <w:t>Sức</w:t>
            </w:r>
            <w:proofErr w:type="spellEnd"/>
            <w:r w:rsidRPr="00A60B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0B85">
              <w:rPr>
                <w:rFonts w:ascii="Times New Roman" w:eastAsia="Calibri" w:hAnsi="Times New Roman" w:cs="Times New Roman"/>
                <w:sz w:val="28"/>
                <w:szCs w:val="28"/>
              </w:rPr>
              <w:t>khỏe</w:t>
            </w:r>
            <w:proofErr w:type="spellEnd"/>
            <w:r w:rsidRPr="00A60B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của </w:t>
            </w:r>
            <w:proofErr w:type="spellStart"/>
            <w:r w:rsidRPr="00A60B85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A60B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0B85"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 w:rsidRPr="00A60B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0B85">
              <w:rPr>
                <w:rFonts w:ascii="Times New Roman" w:eastAsia="Calibri" w:hAnsi="Times New Roman" w:cs="Times New Roman"/>
                <w:sz w:val="28"/>
                <w:szCs w:val="28"/>
              </w:rPr>
              <w:t>bình</w:t>
            </w:r>
            <w:proofErr w:type="spellEnd"/>
            <w:r w:rsidRPr="00A60B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0B85">
              <w:rPr>
                <w:rFonts w:ascii="Times New Roman" w:eastAsia="Calibri" w:hAnsi="Times New Roman" w:cs="Times New Roman"/>
                <w:sz w:val="28"/>
                <w:szCs w:val="28"/>
              </w:rPr>
              <w:t>thường</w:t>
            </w:r>
            <w:proofErr w:type="spellEnd"/>
            <w:r w:rsidRPr="00A60B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118" w:type="dxa"/>
          </w:tcPr>
          <w:p w14:paraId="3110F345" w14:textId="77777777" w:rsidR="002D6D2D" w:rsidRDefault="001C5EEB" w:rsidP="009D533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Các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vui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giúp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14:paraId="72517A73" w14:textId="77777777" w:rsidR="002D6D2D" w:rsidRDefault="00693C70" w:rsidP="00477B3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cực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nhún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nhảy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giai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điệu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  <w:r w:rsidR="00477B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7B3C"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  <w:r w:rsidR="00477B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7B3C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="00477B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7B3C"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 w:rsidR="00477B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7B3C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="00477B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7B3C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="00477B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7B3C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</w:p>
        </w:tc>
      </w:tr>
      <w:tr w:rsidR="002D6D2D" w14:paraId="72B492D2" w14:textId="77777777" w:rsidTr="009D5339">
        <w:tc>
          <w:tcPr>
            <w:tcW w:w="1560" w:type="dxa"/>
          </w:tcPr>
          <w:p w14:paraId="60C40A50" w14:textId="77777777" w:rsidR="002D6D2D" w:rsidRPr="00883C29" w:rsidRDefault="002D6D2D" w:rsidP="009D533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3</w:t>
            </w:r>
          </w:p>
          <w:p w14:paraId="5BCC7A06" w14:textId="77777777" w:rsidR="002D6D2D" w:rsidRPr="00883C29" w:rsidRDefault="002D6D2D" w:rsidP="009D533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tư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14:paraId="4E7225A6" w14:textId="77777777" w:rsidR="002D6D2D" w:rsidRDefault="00E84B1C" w:rsidP="009D533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60B85">
              <w:rPr>
                <w:rFonts w:ascii="Times New Roman" w:eastAsia="Calibri" w:hAnsi="Times New Roman" w:cs="Times New Roman"/>
                <w:sz w:val="28"/>
                <w:szCs w:val="28"/>
              </w:rPr>
              <w:t>Sức</w:t>
            </w:r>
            <w:proofErr w:type="spellEnd"/>
            <w:r w:rsidRPr="00A60B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0B85">
              <w:rPr>
                <w:rFonts w:ascii="Times New Roman" w:eastAsia="Calibri" w:hAnsi="Times New Roman" w:cs="Times New Roman"/>
                <w:sz w:val="28"/>
                <w:szCs w:val="28"/>
              </w:rPr>
              <w:t>khỏe</w:t>
            </w:r>
            <w:proofErr w:type="spellEnd"/>
            <w:r w:rsidRPr="00A60B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của </w:t>
            </w:r>
            <w:proofErr w:type="spellStart"/>
            <w:r w:rsidRPr="00A60B85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A60B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0B85"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 w:rsidRPr="00A60B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0B85">
              <w:rPr>
                <w:rFonts w:ascii="Times New Roman" w:eastAsia="Calibri" w:hAnsi="Times New Roman" w:cs="Times New Roman"/>
                <w:sz w:val="28"/>
                <w:szCs w:val="28"/>
              </w:rPr>
              <w:t>bình</w:t>
            </w:r>
            <w:proofErr w:type="spellEnd"/>
            <w:r w:rsidRPr="00A60B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0B85">
              <w:rPr>
                <w:rFonts w:ascii="Times New Roman" w:eastAsia="Calibri" w:hAnsi="Times New Roman" w:cs="Times New Roman"/>
                <w:sz w:val="28"/>
                <w:szCs w:val="28"/>
              </w:rPr>
              <w:t>thường</w:t>
            </w:r>
            <w:proofErr w:type="spellEnd"/>
            <w:r w:rsidRPr="00A60B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118" w:type="dxa"/>
          </w:tcPr>
          <w:p w14:paraId="0C1B399C" w14:textId="77777777" w:rsidR="002D6D2D" w:rsidRDefault="001C5EEB" w:rsidP="009D533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Các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vui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gặp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động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vui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trời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119" w:type="dxa"/>
          </w:tcPr>
          <w:p w14:paraId="0B7DC328" w14:textId="77777777" w:rsidR="002D6D2D" w:rsidRPr="00407613" w:rsidRDefault="002D6D2D" w:rsidP="004076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76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Một</w:t>
            </w:r>
            <w:proofErr w:type="spellEnd"/>
            <w:r w:rsidRPr="00407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613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407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613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407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7613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="00407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7613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="00407613">
              <w:rPr>
                <w:rFonts w:ascii="Times New Roman" w:hAnsi="Times New Roman" w:cs="Times New Roman"/>
                <w:sz w:val="28"/>
                <w:szCs w:val="28"/>
              </w:rPr>
              <w:t xml:space="preserve"> Uyên, Quân</w:t>
            </w:r>
            <w:r w:rsidRPr="00407613">
              <w:rPr>
                <w:rFonts w:ascii="Times New Roman" w:hAnsi="Times New Roman" w:cs="Times New Roman"/>
                <w:sz w:val="28"/>
                <w:szCs w:val="28"/>
              </w:rPr>
              <w:t xml:space="preserve">, Minh </w:t>
            </w:r>
            <w:proofErr w:type="spellStart"/>
            <w:r w:rsidRPr="00407613">
              <w:rPr>
                <w:rFonts w:ascii="Times New Roman" w:hAnsi="Times New Roman" w:cs="Times New Roman"/>
                <w:sz w:val="28"/>
                <w:szCs w:val="28"/>
              </w:rPr>
              <w:t>Đan</w:t>
            </w:r>
            <w:proofErr w:type="spellEnd"/>
            <w:r w:rsidRPr="00407613">
              <w:rPr>
                <w:rFonts w:ascii="Times New Roman" w:hAnsi="Times New Roman" w:cs="Times New Roman"/>
                <w:sz w:val="28"/>
                <w:szCs w:val="28"/>
              </w:rPr>
              <w:t>, Vy</w:t>
            </w:r>
            <w:r w:rsidR="00407613" w:rsidRPr="00407613">
              <w:rPr>
                <w:rFonts w:ascii="Times New Roman" w:hAnsi="Times New Roman" w:cs="Times New Roman"/>
                <w:sz w:val="28"/>
                <w:szCs w:val="28"/>
              </w:rPr>
              <w:t>, Hoàng</w:t>
            </w:r>
            <w:r w:rsidRPr="00407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613"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 w:rsidRPr="00407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613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407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613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407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613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407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6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bài</w:t>
            </w:r>
            <w:proofErr w:type="spellEnd"/>
            <w:r w:rsidRPr="00407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613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407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613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407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613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407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613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407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613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407613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="00477B3C" w:rsidRPr="00407613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="00477B3C" w:rsidRPr="00407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7B3C" w:rsidRPr="00407613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477B3C" w:rsidRPr="00407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7B3C" w:rsidRPr="00407613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="00477B3C" w:rsidRPr="00407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7B3C" w:rsidRPr="00407613">
              <w:rPr>
                <w:rFonts w:ascii="Times New Roman" w:hAnsi="Times New Roman" w:cs="Times New Roman"/>
                <w:sz w:val="28"/>
                <w:szCs w:val="28"/>
              </w:rPr>
              <w:t>hẹp</w:t>
            </w:r>
            <w:proofErr w:type="spellEnd"/>
            <w:r w:rsidR="00477B3C" w:rsidRPr="00407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7B3C" w:rsidRPr="00407613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="00477B3C" w:rsidRPr="00407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7B3C" w:rsidRPr="00407613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="00477B3C" w:rsidRPr="00407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7B3C" w:rsidRPr="00407613">
              <w:rPr>
                <w:rFonts w:ascii="Times New Roman" w:hAnsi="Times New Roman" w:cs="Times New Roman"/>
                <w:sz w:val="28"/>
                <w:szCs w:val="28"/>
              </w:rPr>
              <w:t>túi</w:t>
            </w:r>
            <w:proofErr w:type="spellEnd"/>
            <w:r w:rsidR="00477B3C" w:rsidRPr="00407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7B3C" w:rsidRPr="00407613">
              <w:rPr>
                <w:rFonts w:ascii="Times New Roman" w:hAnsi="Times New Roman" w:cs="Times New Roman"/>
                <w:sz w:val="28"/>
                <w:szCs w:val="28"/>
              </w:rPr>
              <w:t>cát</w:t>
            </w:r>
            <w:proofErr w:type="spellEnd"/>
            <w:r w:rsidRPr="00407613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407613">
              <w:rPr>
                <w:rFonts w:ascii="Times New Roman" w:hAnsi="Times New Roman" w:cs="Times New Roman"/>
                <w:sz w:val="28"/>
                <w:szCs w:val="28"/>
              </w:rPr>
              <w:t>khá</w:t>
            </w:r>
            <w:proofErr w:type="spellEnd"/>
            <w:r w:rsidRPr="00407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613"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  <w:proofErr w:type="spellEnd"/>
            <w:r w:rsidRPr="004076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6D2D" w14:paraId="570F350B" w14:textId="77777777" w:rsidTr="009D5339">
        <w:tc>
          <w:tcPr>
            <w:tcW w:w="1560" w:type="dxa"/>
          </w:tcPr>
          <w:p w14:paraId="14717276" w14:textId="77777777" w:rsidR="002D6D2D" w:rsidRPr="00883C29" w:rsidRDefault="002D6D2D" w:rsidP="009D533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Ngày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4</w:t>
            </w:r>
          </w:p>
          <w:p w14:paraId="5F40C932" w14:textId="77777777" w:rsidR="002D6D2D" w:rsidRPr="00883C29" w:rsidRDefault="002D6D2D" w:rsidP="009D533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năm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14:paraId="53736312" w14:textId="77777777" w:rsidR="002D6D2D" w:rsidRDefault="00E84B1C" w:rsidP="009D533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60B85">
              <w:rPr>
                <w:rFonts w:ascii="Times New Roman" w:eastAsia="Calibri" w:hAnsi="Times New Roman" w:cs="Times New Roman"/>
                <w:sz w:val="28"/>
                <w:szCs w:val="28"/>
              </w:rPr>
              <w:t>Sức</w:t>
            </w:r>
            <w:proofErr w:type="spellEnd"/>
            <w:r w:rsidRPr="00A60B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0B85">
              <w:rPr>
                <w:rFonts w:ascii="Times New Roman" w:eastAsia="Calibri" w:hAnsi="Times New Roman" w:cs="Times New Roman"/>
                <w:sz w:val="28"/>
                <w:szCs w:val="28"/>
              </w:rPr>
              <w:t>khỏe</w:t>
            </w:r>
            <w:proofErr w:type="spellEnd"/>
            <w:r w:rsidRPr="00A60B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của </w:t>
            </w:r>
            <w:proofErr w:type="spellStart"/>
            <w:r w:rsidRPr="00A60B85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A60B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0B85"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 w:rsidRPr="00A60B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0B85">
              <w:rPr>
                <w:rFonts w:ascii="Times New Roman" w:eastAsia="Calibri" w:hAnsi="Times New Roman" w:cs="Times New Roman"/>
                <w:sz w:val="28"/>
                <w:szCs w:val="28"/>
              </w:rPr>
              <w:t>bình</w:t>
            </w:r>
            <w:proofErr w:type="spellEnd"/>
            <w:r w:rsidRPr="00A60B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0B85">
              <w:rPr>
                <w:rFonts w:ascii="Times New Roman" w:eastAsia="Calibri" w:hAnsi="Times New Roman" w:cs="Times New Roman"/>
                <w:sz w:val="28"/>
                <w:szCs w:val="28"/>
              </w:rPr>
              <w:t>thường</w:t>
            </w:r>
            <w:proofErr w:type="spellEnd"/>
            <w:r w:rsidRPr="00A60B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118" w:type="dxa"/>
          </w:tcPr>
          <w:p w14:paraId="0CAC9690" w14:textId="77777777" w:rsidR="002D6D2D" w:rsidRDefault="001C5EEB" w:rsidP="009D533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Các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vui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gặp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3119" w:type="dxa"/>
          </w:tcPr>
          <w:p w14:paraId="5418D0CD" w14:textId="77777777" w:rsidR="002D6D2D" w:rsidRDefault="00407613" w:rsidP="009D533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so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sánh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chiều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tượng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Vy, Quân,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Đan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Hoàng, Vân</w:t>
            </w:r>
          </w:p>
        </w:tc>
      </w:tr>
      <w:tr w:rsidR="002D6D2D" w14:paraId="414E58E0" w14:textId="77777777" w:rsidTr="009D5339">
        <w:tc>
          <w:tcPr>
            <w:tcW w:w="1560" w:type="dxa"/>
          </w:tcPr>
          <w:p w14:paraId="7D72C866" w14:textId="77777777" w:rsidR="002D6D2D" w:rsidRPr="00883C29" w:rsidRDefault="002D6D2D" w:rsidP="009D533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5</w:t>
            </w:r>
          </w:p>
          <w:p w14:paraId="377EF65A" w14:textId="77777777" w:rsidR="002D6D2D" w:rsidRPr="00883C29" w:rsidRDefault="002D6D2D" w:rsidP="009D533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sáu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14:paraId="1CBDB9EF" w14:textId="77777777" w:rsidR="002D6D2D" w:rsidRDefault="002D6D2D" w:rsidP="009D533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3592B422" w14:textId="77777777" w:rsidR="002D6D2D" w:rsidRDefault="001C5EEB" w:rsidP="009D533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lấy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kí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của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danh</w:t>
            </w:r>
            <w:proofErr w:type="spellEnd"/>
          </w:p>
        </w:tc>
        <w:tc>
          <w:tcPr>
            <w:tcW w:w="3119" w:type="dxa"/>
          </w:tcPr>
          <w:p w14:paraId="58153991" w14:textId="77777777" w:rsidR="002D6D2D" w:rsidRDefault="00407613" w:rsidP="009D533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mạnh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dạn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54C0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="000254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chuyện</w:t>
            </w:r>
            <w:proofErr w:type="spellEnd"/>
          </w:p>
        </w:tc>
      </w:tr>
    </w:tbl>
    <w:p w14:paraId="75B4641C" w14:textId="77777777" w:rsidR="002D6D2D" w:rsidRDefault="002D6D2D" w:rsidP="002D6D2D">
      <w:pPr>
        <w:spacing w:line="360" w:lineRule="auto"/>
      </w:pPr>
    </w:p>
    <w:p w14:paraId="2471851A" w14:textId="77777777" w:rsidR="002D6D2D" w:rsidRPr="00E12FFE" w:rsidRDefault="002D6D2D" w:rsidP="002D6D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20C04E5" w14:textId="77777777" w:rsidR="002D6D2D" w:rsidRDefault="002D6D2D" w:rsidP="002D6D2D">
      <w:pPr>
        <w:spacing w:line="360" w:lineRule="auto"/>
      </w:pPr>
    </w:p>
    <w:p w14:paraId="1224A5DA" w14:textId="77777777" w:rsidR="002D6D2D" w:rsidRDefault="002D6D2D" w:rsidP="002D6D2D">
      <w:pPr>
        <w:spacing w:line="360" w:lineRule="auto"/>
      </w:pPr>
    </w:p>
    <w:p w14:paraId="22FB5BD0" w14:textId="77777777" w:rsidR="002D6D2D" w:rsidRDefault="002D6D2D" w:rsidP="002D6D2D">
      <w:pPr>
        <w:spacing w:line="360" w:lineRule="auto"/>
      </w:pPr>
    </w:p>
    <w:p w14:paraId="1FFDF635" w14:textId="77777777" w:rsidR="002D6D2D" w:rsidRDefault="002D6D2D" w:rsidP="002D6D2D">
      <w:pPr>
        <w:spacing w:line="360" w:lineRule="auto"/>
      </w:pPr>
    </w:p>
    <w:p w14:paraId="6CDB1935" w14:textId="77777777" w:rsidR="002D6D2D" w:rsidRPr="00E12FFE" w:rsidRDefault="002D6D2D" w:rsidP="002D6D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C62EACF" w14:textId="77777777" w:rsidR="002D6D2D" w:rsidRPr="00E12FFE" w:rsidRDefault="002D6D2D" w:rsidP="002D6D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9D6D80B" w14:textId="77777777" w:rsidR="002D6D2D" w:rsidRDefault="002D6D2D" w:rsidP="002D6D2D">
      <w:pPr>
        <w:spacing w:line="360" w:lineRule="auto"/>
      </w:pPr>
    </w:p>
    <w:p w14:paraId="722B1DD2" w14:textId="77777777" w:rsidR="002D6D2D" w:rsidRDefault="002D6D2D" w:rsidP="002D6D2D">
      <w:pPr>
        <w:spacing w:line="360" w:lineRule="auto"/>
      </w:pPr>
    </w:p>
    <w:p w14:paraId="7B23FCD8" w14:textId="77777777" w:rsidR="002D6D2D" w:rsidRDefault="002D6D2D" w:rsidP="002D6D2D"/>
    <w:p w14:paraId="2EA7D88A" w14:textId="77777777" w:rsidR="00000000" w:rsidRDefault="00000000"/>
    <w:sectPr w:rsidR="00597427" w:rsidSect="007475E1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D2D"/>
    <w:rsid w:val="000254C0"/>
    <w:rsid w:val="001C5EEB"/>
    <w:rsid w:val="00242BDC"/>
    <w:rsid w:val="002D6D2D"/>
    <w:rsid w:val="00407613"/>
    <w:rsid w:val="00477B3C"/>
    <w:rsid w:val="00600AE5"/>
    <w:rsid w:val="00693C70"/>
    <w:rsid w:val="008875DA"/>
    <w:rsid w:val="00E84B1C"/>
    <w:rsid w:val="00F5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1C9C8"/>
  <w15:docId w15:val="{A4794496-5672-4DF1-BF89-C5317D31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D2D"/>
    <w:rPr>
      <w:rFonts w:ascii="Tahoma" w:hAnsi="Tahoma" w:cs="Helvetica"/>
      <w:color w:val="141823"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6D2D"/>
    <w:pPr>
      <w:spacing w:after="0" w:line="240" w:lineRule="auto"/>
    </w:pPr>
    <w:rPr>
      <w:rFonts w:ascii="Tahoma" w:hAnsi="Tahoma" w:cs="Helvetica"/>
      <w:color w:val="141823"/>
      <w:sz w:val="24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HP</cp:lastModifiedBy>
  <cp:revision>2</cp:revision>
  <dcterms:created xsi:type="dcterms:W3CDTF">2025-06-05T22:26:00Z</dcterms:created>
  <dcterms:modified xsi:type="dcterms:W3CDTF">2025-06-05T22:26:00Z</dcterms:modified>
</cp:coreProperties>
</file>